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B" w:rsidRPr="0068104C" w:rsidRDefault="00A042ED" w:rsidP="005B4CAB">
      <w:bookmarkStart w:id="0" w:name="_GoBack"/>
      <w:bookmarkEnd w:id="0"/>
      <w:r w:rsidRPr="0068104C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39FECA54" wp14:editId="7EA4CFCE">
            <wp:simplePos x="0" y="0"/>
            <wp:positionH relativeFrom="column">
              <wp:posOffset>139700</wp:posOffset>
            </wp:positionH>
            <wp:positionV relativeFrom="paragraph">
              <wp:posOffset>145415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6C" w:rsidRPr="006810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50321" wp14:editId="0815D50B">
                <wp:simplePos x="0" y="0"/>
                <wp:positionH relativeFrom="margin">
                  <wp:posOffset>1699260</wp:posOffset>
                </wp:positionH>
                <wp:positionV relativeFrom="paragraph">
                  <wp:posOffset>66040</wp:posOffset>
                </wp:positionV>
                <wp:extent cx="5010150" cy="1376045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B05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44138C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  <w:p w:rsidR="000B1E10" w:rsidRPr="00DA0363" w:rsidRDefault="000B1E10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0321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33.8pt;margin-top:5.2pt;width:394.5pt;height:10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B05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44138C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4</w:t>
                      </w: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  <w:p w:rsidR="000B1E10" w:rsidRPr="00DA0363" w:rsidRDefault="000B1E10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7B0C" w:rsidRPr="0068104C" w:rsidRDefault="009A7B0C" w:rsidP="009A7B0C">
      <w:pPr>
        <w:rPr>
          <w:sz w:val="6"/>
          <w:szCs w:val="6"/>
        </w:rPr>
      </w:pPr>
    </w:p>
    <w:p w:rsidR="009A7B0C" w:rsidRPr="0068104C" w:rsidRDefault="009A7B0C" w:rsidP="009A7B0C"/>
    <w:p w:rsidR="009A7B0C" w:rsidRPr="0068104C" w:rsidRDefault="009A7B0C" w:rsidP="009A7B0C"/>
    <w:p w:rsidR="009A7B0C" w:rsidRDefault="009A7B0C" w:rsidP="009A7B0C">
      <w:pPr>
        <w:ind w:left="-567"/>
        <w:rPr>
          <w:sz w:val="20"/>
        </w:rPr>
      </w:pPr>
    </w:p>
    <w:p w:rsidR="00465540" w:rsidRDefault="00465540" w:rsidP="009A7B0C">
      <w:pPr>
        <w:ind w:left="-567"/>
        <w:rPr>
          <w:sz w:val="20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4138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4138C" w:rsidRPr="000A6832" w:rsidRDefault="0044138C" w:rsidP="0044138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4138C" w:rsidRPr="000A6832" w:rsidRDefault="0044138C" w:rsidP="0044138C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28</w:t>
            </w:r>
            <w:r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4138C" w:rsidRPr="000A6832" w:rsidRDefault="0044138C" w:rsidP="0044138C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Štvrtá</w:t>
            </w:r>
            <w:r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44138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Štefana Vankóa a rodičov</w:t>
            </w:r>
          </w:p>
        </w:tc>
      </w:tr>
      <w:tr w:rsidR="0044138C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4138C" w:rsidRPr="001F11B1" w:rsidRDefault="0044138C" w:rsidP="0044138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1F11B1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veriacich</w:t>
            </w:r>
          </w:p>
        </w:tc>
      </w:tr>
      <w:tr w:rsidR="0044138C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vďaky za 60. rokov života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D916CC" w:rsidRPr="0068104C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D916CC" w:rsidP="00D916C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916CC" w:rsidRPr="00E830B2" w:rsidRDefault="00057E34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44138C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D916CC" w:rsidRPr="00E830B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916CC" w:rsidRPr="00E830B2" w:rsidRDefault="00E830B2" w:rsidP="001A715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</w:t>
            </w:r>
            <w:r w:rsidR="001A715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0B1E10" w:rsidRPr="0068104C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E830B2" w:rsidRDefault="0044138C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30</w:t>
            </w:r>
            <w:r w:rsidR="00E830B2" w:rsidRPr="00E830B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E830B2" w:rsidRDefault="000A6832" w:rsidP="001A715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E830B2"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1A715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="00E830B2" w:rsidRPr="00E830B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E61EE4" w:rsidRPr="0068104C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1EE4" w:rsidRPr="0068104C" w:rsidRDefault="00E61EE4" w:rsidP="00E61E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1EE4" w:rsidRPr="0068104C" w:rsidRDefault="009A4A3F" w:rsidP="009A4A3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Štefana Rumana, manželku Etelu a príbuzných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F76394" w:rsidRDefault="00E830B2" w:rsidP="00E830B2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F76394" w:rsidRDefault="0044138C" w:rsidP="0044138C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31</w:t>
            </w:r>
            <w:r w:rsidR="00E830B2" w:rsidRPr="00F76394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január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F76394" w:rsidRDefault="000A6832" w:rsidP="001A7151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76394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FE4D0C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v. </w:t>
            </w:r>
            <w:r w:rsidR="001A7151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Jána Bosca, kňaza - spomienka</w:t>
            </w:r>
          </w:p>
        </w:tc>
      </w:tr>
      <w:tr w:rsidR="00057E34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68104C" w:rsidRDefault="00057E34" w:rsidP="00057E34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44138C"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68104C" w:rsidRDefault="00057E34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57E34" w:rsidRPr="0068104C" w:rsidRDefault="00057E34" w:rsidP="009A4A3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9A4A3F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Jozefa Mucsku a manželku Helenu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A7151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A7151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A7151" w:rsidRDefault="0044138C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A7151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A7151" w:rsidRDefault="001A7151" w:rsidP="001A7151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A7151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 4. týždňa v Cezročnom období</w:t>
            </w:r>
          </w:p>
        </w:tc>
      </w:tr>
      <w:tr w:rsidR="00E830B2" w:rsidRPr="0068104C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68104C" w:rsidRDefault="00E830B2" w:rsidP="006469A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830B2" w:rsidRPr="0068104C" w:rsidRDefault="00E830B2" w:rsidP="00E830B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68104C" w:rsidRDefault="001F11B1" w:rsidP="009A4A3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9A4A3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Alojza Szalayho, manželku Irenu a ich rodičov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573858" w:rsidRDefault="00C70F25" w:rsidP="00C70F2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3858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0B0C49" w:rsidRDefault="00C70F25" w:rsidP="00C70F25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0C49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0B0C49" w:rsidRDefault="00C70F25" w:rsidP="00C70F2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0C49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Obetovanie Pána – sviatok</w:t>
            </w:r>
          </w:p>
        </w:tc>
      </w:tr>
      <w:tr w:rsidR="00C70F25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68104C" w:rsidRDefault="00C70F25" w:rsidP="00C70F2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70F25" w:rsidRPr="0068104C" w:rsidRDefault="00C70F25" w:rsidP="00C70F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Default="00C70F25" w:rsidP="00C70F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BA37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živých a </w:t>
            </w:r>
            <w:r w:rsidRPr="00BA37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BA3758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členov spolku Srdca Ježišovho</w:t>
            </w:r>
          </w:p>
        </w:tc>
      </w:tr>
      <w:tr w:rsidR="00C70F25" w:rsidRPr="0068104C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68104C" w:rsidRDefault="00C70F25" w:rsidP="00C70F2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70F25" w:rsidRPr="0068104C" w:rsidRDefault="00C70F25" w:rsidP="00C70F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A6619B" w:rsidRPr="00A6619B" w:rsidRDefault="00A6619B" w:rsidP="00A6619B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spásu duše Krisztána Balázsa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C70F25" w:rsidRDefault="001F696A" w:rsidP="001F696A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0F2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C70F25" w:rsidRDefault="0044138C" w:rsidP="0044138C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0F2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3</w:t>
            </w:r>
            <w:r w:rsidR="001F696A" w:rsidRPr="00C70F2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Pr="00C70F2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0A6832" w:rsidRDefault="00C70F25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70F25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Sv. Blažeja, biskupa a učiteľa Cirkvi - spomienka 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44138C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4138C" w:rsidRPr="0068104C" w:rsidRDefault="00C70F25" w:rsidP="0044138C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9D1AD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 živých a</w:t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</w:t>
            </w:r>
            <w:r w:rsidRPr="007A6AA6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členov spolku svätého ruženca</w:t>
            </w:r>
          </w:p>
        </w:tc>
      </w:tr>
      <w:tr w:rsidR="001F696A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68104C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68104C" w:rsidRDefault="00573858" w:rsidP="00C70F25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0A1F3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Štefana Untermaera a manželku Alžbetu </w:t>
            </w:r>
            <w:r w:rsidR="000A1F36" w:rsidRPr="000A1F36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(5. výr.)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68104C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FA0BAB" w:rsidP="00FA0BA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A6832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0A6832" w:rsidRDefault="0044138C" w:rsidP="0044138C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4</w:t>
            </w:r>
            <w:r w:rsidR="00FA0BAB" w:rsidRPr="000A6832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0A6832" w:rsidRDefault="0044138C" w:rsidP="0044138C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Piata</w:t>
            </w:r>
            <w:r w:rsidR="00C457CC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</w:t>
            </w:r>
            <w:r w:rsidR="00E830B2" w:rsidRPr="000A6832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 Cezročnom období</w:t>
            </w:r>
          </w:p>
        </w:tc>
      </w:tr>
      <w:tr w:rsidR="00F649BD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649BD" w:rsidRPr="0068104C" w:rsidRDefault="00F649BD" w:rsidP="00F649B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F649BD" w:rsidRPr="0068104C" w:rsidRDefault="00F649BD" w:rsidP="00F649B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649BD" w:rsidRPr="0068104C" w:rsidRDefault="00AF2E9F" w:rsidP="00D75A8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Za Krisztiána Balázsa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1F11B1" w:rsidRDefault="00C70F25" w:rsidP="005D461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Štefana Hervayho a manželku Agnesu </w:t>
            </w:r>
            <w:r w:rsidRPr="00C70F25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(1. výr.)</w:t>
            </w:r>
          </w:p>
        </w:tc>
      </w:tr>
      <w:tr w:rsidR="00993D72" w:rsidRPr="0068104C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68104C" w:rsidRDefault="004660CB" w:rsidP="00B74E01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68104C">
              <w:rPr>
                <w:rFonts w:cstheme="minorHAnsi"/>
                <w:color w:val="000000" w:themeColor="text1"/>
                <w:spacing w:val="-8"/>
              </w:rPr>
              <w:t>S</w:t>
            </w:r>
            <w:r w:rsidR="00993D72" w:rsidRPr="0068104C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68104C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68104C" w:rsidRDefault="005D4615" w:rsidP="00C70F2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="00C70F25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 chorú sestru Annu</w:t>
            </w:r>
          </w:p>
        </w:tc>
      </w:tr>
    </w:tbl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465540" w:rsidRDefault="009A4A3F" w:rsidP="00F70C6A">
      <w:pPr>
        <w:rPr>
          <w:rFonts w:cstheme="minorHAnsi"/>
          <w:sz w:val="30"/>
          <w:szCs w:val="30"/>
          <w:lang w:val="hu-HU"/>
        </w:rPr>
      </w:pPr>
      <w:r w:rsidRPr="00E66C12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9EB7A6" wp14:editId="55F81FA3">
                <wp:simplePos x="0" y="0"/>
                <wp:positionH relativeFrom="margin">
                  <wp:posOffset>168275</wp:posOffset>
                </wp:positionH>
                <wp:positionV relativeFrom="paragraph">
                  <wp:posOffset>215433</wp:posOffset>
                </wp:positionV>
                <wp:extent cx="6560185" cy="448945"/>
                <wp:effectExtent l="0" t="0" r="12065" b="2730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EE" w:rsidRPr="004E634F" w:rsidRDefault="00682AEE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682AEE" w:rsidRDefault="00682AEE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9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FA0BAB" w:rsidRDefault="00FA0BAB" w:rsidP="002723D0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</w:p>
                          <w:p w:rsidR="00FA0BAB" w:rsidRPr="004E634F" w:rsidRDefault="00FA0BAB" w:rsidP="002723D0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682AEE" w:rsidRDefault="00682AEE" w:rsidP="0027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B7A6" id="Blok textu 7" o:spid="_x0000_s1027" type="#_x0000_t202" style="position:absolute;margin-left:13.25pt;margin-top:16.95pt;width:516.55pt;height:35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" fillcolor="white [3201]" strokecolor="#7f7f7f [1612]" strokeweight=".25pt">
                <v:textbox>
                  <w:txbxContent>
                    <w:p w:rsidR="00682AEE" w:rsidRPr="004E634F" w:rsidRDefault="00682AEE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682AEE" w:rsidRDefault="00682AEE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10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FA0BAB" w:rsidRDefault="00FA0BAB" w:rsidP="002723D0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</w:p>
                    <w:p w:rsidR="00FA0BAB" w:rsidRPr="004E634F" w:rsidRDefault="00FA0BAB" w:rsidP="002723D0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682AEE" w:rsidRDefault="00682AEE" w:rsidP="002723D0"/>
                  </w:txbxContent>
                </v:textbox>
                <w10:wrap anchorx="margin"/>
              </v:shape>
            </w:pict>
          </mc:Fallback>
        </mc:AlternateContent>
      </w: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3E460D" w:rsidRDefault="003E460D" w:rsidP="00F70C6A">
      <w:pPr>
        <w:rPr>
          <w:rFonts w:cstheme="minorHAnsi"/>
          <w:sz w:val="30"/>
          <w:szCs w:val="30"/>
          <w:lang w:val="hu-HU"/>
        </w:rPr>
      </w:pPr>
    </w:p>
    <w:p w:rsidR="001B5144" w:rsidRDefault="00BC2627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5E019D" wp14:editId="1C70C525">
                <wp:simplePos x="0" y="0"/>
                <wp:positionH relativeFrom="margin">
                  <wp:posOffset>1645285</wp:posOffset>
                </wp:positionH>
                <wp:positionV relativeFrom="paragraph">
                  <wp:posOffset>6985</wp:posOffset>
                </wp:positionV>
                <wp:extent cx="5096510" cy="1323975"/>
                <wp:effectExtent l="0" t="0" r="889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AA05EA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73B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r w:rsidRPr="00AA05EA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Katolikus Egyházközség, Egyházfa</w:t>
                            </w:r>
                          </w:p>
                          <w:p w:rsidR="00682AEE" w:rsidRPr="000A19D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az évközi idő</w:t>
                            </w:r>
                          </w:p>
                          <w:p w:rsidR="00997D77" w:rsidRPr="00F73CD3" w:rsidRDefault="0044138C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6469A5"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0B1E10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4E7472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019D" id="Blok textu 9" o:spid="_x0000_s1028" type="#_x0000_t202" style="position:absolute;margin-left:129.55pt;margin-top:.55pt;width:401.3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" stroked="f">
                <v:textbox>
                  <w:txbxContent>
                    <w:p w:rsidR="00682AEE" w:rsidRPr="00AA05EA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73B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r w:rsidRPr="00AA05EA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Katolikus Egyházközség, Egyházfa</w:t>
                      </w:r>
                    </w:p>
                    <w:p w:rsidR="00682AEE" w:rsidRPr="000A19D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az évközi idő</w:t>
                      </w:r>
                    </w:p>
                    <w:p w:rsidR="00997D77" w:rsidRPr="00F73CD3" w:rsidRDefault="0044138C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4</w:t>
                      </w:r>
                      <w:r w:rsidR="006469A5"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0B1E10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4E7472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8DC" w:rsidRPr="0067039C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 wp14:anchorId="7FF16373" wp14:editId="6A8127BD">
            <wp:simplePos x="0" y="0"/>
            <wp:positionH relativeFrom="column">
              <wp:posOffset>108585</wp:posOffset>
            </wp:positionH>
            <wp:positionV relativeFrom="paragraph">
              <wp:posOffset>36195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315733" w:rsidRDefault="00315733" w:rsidP="00F70C6A">
      <w:pPr>
        <w:rPr>
          <w:rFonts w:cstheme="minorHAnsi"/>
          <w:sz w:val="30"/>
          <w:szCs w:val="30"/>
          <w:lang w:val="hu-HU"/>
        </w:rPr>
      </w:pPr>
    </w:p>
    <w:p w:rsidR="00465540" w:rsidRPr="00465540" w:rsidRDefault="00465540" w:rsidP="00465540">
      <w:pPr>
        <w:rPr>
          <w:rFonts w:cstheme="minorHAnsi"/>
          <w:sz w:val="48"/>
          <w:szCs w:val="30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44138C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44138C" w:rsidRPr="00964AA1" w:rsidRDefault="0044138C" w:rsidP="0044138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44138C" w:rsidRPr="00964AA1" w:rsidRDefault="0044138C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</w:t>
            </w: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uár 28</w:t>
            </w: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44138C" w:rsidRPr="00964AA1" w:rsidRDefault="0044138C" w:rsidP="0044138C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vközi idő negyedik</w:t>
            </w: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44138C" w:rsidRPr="0068104C" w:rsidTr="005679B3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Vankó Istvánért és szüleiért</w:t>
            </w:r>
          </w:p>
        </w:tc>
      </w:tr>
      <w:tr w:rsidR="0044138C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>Hívekért</w:t>
            </w:r>
          </w:p>
        </w:tc>
      </w:tr>
      <w:tr w:rsidR="0044138C" w:rsidRPr="0068104C" w:rsidTr="005679B3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44138C" w:rsidRPr="0068104C" w:rsidRDefault="0044138C" w:rsidP="0044138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Hálából az élet ajándékáért 60. születésnap alkalmából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997D7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1C0356" w:rsidRDefault="00997D77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 </w:t>
            </w:r>
            <w:r w:rsidR="00057E3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</w:t>
            </w:r>
            <w:r w:rsidR="0044138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1C0356" w:rsidRDefault="001C0356" w:rsidP="001A715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Hétfő az évközi idő </w:t>
            </w:r>
            <w:r w:rsidR="001A715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68104C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68104C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68104C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68104C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E54DDC" w:rsidP="00E54DD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1C0356" w:rsidRDefault="00997D77" w:rsidP="00057E34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057E34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44138C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0</w:t>
            </w:r>
            <w:r w:rsidR="00E54DDC"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1C0356" w:rsidRDefault="001C0356" w:rsidP="001A7151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az évközi idő </w:t>
            </w:r>
            <w:r w:rsidR="001A715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4</w:t>
            </w:r>
            <w:r w:rsidRPr="001C03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0B1E10" w:rsidRPr="0068104C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B1E10" w:rsidRPr="0068104C" w:rsidRDefault="000B1E10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="00B74E01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M)</w:t>
            </w:r>
          </w:p>
        </w:tc>
        <w:tc>
          <w:tcPr>
            <w:tcW w:w="1842" w:type="dxa"/>
          </w:tcPr>
          <w:p w:rsidR="000B1E10" w:rsidRPr="0068104C" w:rsidRDefault="000B1E10" w:rsidP="000B1E1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0B1E10" w:rsidRPr="0068104C" w:rsidRDefault="000A1F36" w:rsidP="000A1F3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Ruman Istvánért, neje Etelért és családtagokért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E54DDC" w:rsidP="00E54DDC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3F204F" w:rsidRDefault="00DE3372" w:rsidP="0044138C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Január</w:t>
            </w:r>
            <w:r w:rsidR="00E54DDC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4138C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31</w:t>
            </w:r>
            <w:r w:rsidR="00E54DDC" w:rsidRPr="003F204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FD67B3" w:rsidRDefault="00A02506" w:rsidP="001A7151">
            <w:pP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Bosco Szent János</w:t>
            </w:r>
            <w:r w:rsidR="001A7151"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áldozópap - emléknap</w:t>
            </w:r>
          </w:p>
        </w:tc>
      </w:tr>
      <w:tr w:rsidR="009B52AA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964AA1" w:rsidRDefault="009B52AA" w:rsidP="003B47D3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 w:rsidR="003B47D3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7</w:t>
            </w:r>
            <w:r w:rsidRPr="00964AA1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="00057E34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</w:t>
            </w:r>
            <w:r w:rsidR="0044138C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Sz-</w:t>
            </w:r>
            <w:r w:rsidR="003B47D3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M</w:t>
            </w:r>
            <w:r w:rsidRPr="00964AA1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B52AA" w:rsidRPr="0068104C" w:rsidRDefault="003B47D3" w:rsidP="009B52A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B52AA" w:rsidRPr="0068104C" w:rsidRDefault="00664D40" w:rsidP="000A1F3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0A1F36">
              <w:rPr>
                <w:rFonts w:asciiTheme="minorHAnsi" w:hAnsiTheme="minorHAnsi"/>
                <w:b w:val="0"/>
                <w:sz w:val="26"/>
                <w:szCs w:val="26"/>
              </w:rPr>
              <w:t>Mucska Józsefért és neje Ilonáért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5A065D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A065D" w:rsidRPr="009A4A3F" w:rsidRDefault="005A065D" w:rsidP="005A065D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A4A3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A065D" w:rsidRPr="009A4A3F" w:rsidRDefault="0044138C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A4A3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1</w:t>
            </w:r>
            <w:r w:rsidR="005A065D" w:rsidRPr="009A4A3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A065D" w:rsidRPr="009A4A3F" w:rsidRDefault="009A4A3F" w:rsidP="005A065D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A4A3F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 az évközi idő 4. hetében</w:t>
            </w:r>
          </w:p>
        </w:tc>
      </w:tr>
      <w:tr w:rsidR="005A065D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5A065D" w:rsidRPr="0068104C" w:rsidRDefault="005A065D" w:rsidP="005A065D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A065D" w:rsidRPr="0068104C" w:rsidRDefault="005A065D" w:rsidP="005A065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5A065D" w:rsidRPr="0068104C" w:rsidRDefault="005A065D" w:rsidP="000A1F3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0A1F36">
              <w:rPr>
                <w:rFonts w:asciiTheme="minorHAnsi" w:hAnsiTheme="minorHAnsi"/>
                <w:b w:val="0"/>
                <w:sz w:val="26"/>
                <w:szCs w:val="26"/>
              </w:rPr>
              <w:t>Szalay Alajosért, neje Irénért és szüleikért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A4A3F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5A065D" w:rsidRDefault="009A4A3F" w:rsidP="009A4A3F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A065D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A4A3F" w:rsidRPr="005A065D" w:rsidRDefault="009A4A3F" w:rsidP="009A4A3F">
            <w:pPr>
              <w:ind w:left="-108" w:right="-108"/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2</w:t>
            </w:r>
            <w:r w:rsidRPr="005A065D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8C45BC" w:rsidRDefault="009A4A3F" w:rsidP="009A4A3F">
            <w:pPr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bemutatása – Gyertyaszentelő Boldogasszony</w:t>
            </w:r>
          </w:p>
        </w:tc>
      </w:tr>
      <w:tr w:rsidR="009A4A3F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68104C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68104C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68104C" w:rsidRDefault="009A4A3F" w:rsidP="009A4A3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75706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A Jézus Szíve Társulat élő és </w:t>
            </w:r>
            <w:r w:rsidRPr="0075706D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75706D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9A4A3F" w:rsidRPr="0068104C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68104C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68104C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68104C" w:rsidRDefault="00AF2E9F" w:rsidP="009A4A3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Szűz Mária tiszteletére hálából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1A7151" w:rsidRDefault="00D47068" w:rsidP="00D47068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A7151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1A7151" w:rsidRDefault="00F0622C" w:rsidP="0044138C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A7151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4138C" w:rsidRPr="001A7151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  <w:r w:rsidR="002B2400" w:rsidRPr="001A7151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4138C" w:rsidRPr="001A7151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3</w:t>
            </w:r>
            <w:r w:rsidR="000B1E10" w:rsidRPr="001A7151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A7151" w:rsidRDefault="001A7151" w:rsidP="0015407D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B0C49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Balázs püspök és vértanú – emléknap</w:t>
            </w: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</w:p>
          <w:p w:rsidR="00D47068" w:rsidRPr="00964AA1" w:rsidRDefault="001C0356" w:rsidP="0015407D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44138C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>8</w:t>
            </w: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44138C" w:rsidRPr="0068104C" w:rsidRDefault="0044138C" w:rsidP="0044138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44138C" w:rsidRPr="0068104C" w:rsidRDefault="001A7151" w:rsidP="0044138C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AC71CE">
              <w:rPr>
                <w:rFonts w:asciiTheme="minorHAnsi" w:hAnsiTheme="minorHAnsi"/>
                <w:b w:val="0"/>
                <w:sz w:val="26"/>
                <w:szCs w:val="26"/>
              </w:rPr>
              <w:t xml:space="preserve">A Rózsafüzér Társulat élő és </w:t>
            </w:r>
            <w:r w:rsidRPr="00AC71CE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AC71CE">
              <w:rPr>
                <w:rFonts w:asciiTheme="minorHAnsi" w:hAnsiTheme="minorHAnsi"/>
                <w:b w:val="0"/>
                <w:sz w:val="26"/>
                <w:szCs w:val="26"/>
              </w:rPr>
              <w:t xml:space="preserve"> tagjaiért</w:t>
            </w:r>
          </w:p>
        </w:tc>
      </w:tr>
      <w:tr w:rsidR="00DE3372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E3372" w:rsidRPr="0068104C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68104C" w:rsidRDefault="005D4615" w:rsidP="006E2CE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6E2CE7">
              <w:rPr>
                <w:rFonts w:asciiTheme="minorHAnsi" w:hAnsiTheme="minorHAnsi"/>
                <w:b w:val="0"/>
                <w:sz w:val="26"/>
                <w:szCs w:val="26"/>
              </w:rPr>
              <w:t xml:space="preserve">Untermaer Istvánért és neje Erzsébetért </w:t>
            </w:r>
            <w:r w:rsidR="006E2CE7" w:rsidRPr="006E2CE7">
              <w:rPr>
                <w:rFonts w:asciiTheme="minorHAnsi" w:hAnsiTheme="minorHAnsi"/>
                <w:b w:val="0"/>
                <w:sz w:val="20"/>
                <w:szCs w:val="20"/>
              </w:rPr>
              <w:t>(5. évf.)</w:t>
            </w:r>
          </w:p>
        </w:tc>
      </w:tr>
    </w:tbl>
    <w:p w:rsidR="009A7B0C" w:rsidRPr="0068104C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C0356" w:rsidRPr="0068104C" w:rsidTr="00677E51">
        <w:trPr>
          <w:trHeight w:val="38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1C0356" w:rsidP="001C0356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964AA1" w:rsidRDefault="0044138C" w:rsidP="0044138C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4</w:t>
            </w:r>
            <w:r w:rsidR="001C0356" w:rsidRPr="00964AA1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964AA1" w:rsidRDefault="001C0356" w:rsidP="0044138C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</w:t>
            </w:r>
            <w:r w:rsidR="00E13C80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vközi idő </w:t>
            </w:r>
            <w:r w:rsidR="0044138C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ötö</w:t>
            </w:r>
            <w:r w:rsidR="00057E34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Pr="00964AA1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E54DDC" w:rsidRPr="0068104C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54DDC" w:rsidRPr="0068104C" w:rsidRDefault="00E54DDC" w:rsidP="00E54DD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54DDC" w:rsidRPr="0068104C" w:rsidRDefault="00E54DDC" w:rsidP="00E54DD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54DDC" w:rsidRPr="0068104C" w:rsidRDefault="00AF2E9F" w:rsidP="004D177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  <w:t>Balázs Krisztián lelki üdvéért</w:t>
            </w:r>
          </w:p>
        </w:tc>
      </w:tr>
      <w:tr w:rsidR="006E2CE7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68104C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68104C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68104C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68104C" w:rsidRDefault="006E2CE7" w:rsidP="006E2CE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68104C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Hervay Istvánért és neje Ágnesért </w:t>
            </w:r>
            <w:r w:rsidRPr="006E2CE7">
              <w:rPr>
                <w:rFonts w:asciiTheme="minorHAnsi" w:hAnsiTheme="minorHAnsi"/>
                <w:b w:val="0"/>
                <w:sz w:val="20"/>
                <w:szCs w:val="20"/>
              </w:rPr>
              <w:t>(1. évf.)</w:t>
            </w:r>
          </w:p>
        </w:tc>
      </w:tr>
      <w:tr w:rsidR="006E2CE7" w:rsidRPr="0068104C" w:rsidTr="00F708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68104C" w:rsidRDefault="006E2CE7" w:rsidP="006E2CE7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68104C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68104C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68104C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68104C" w:rsidRDefault="000A1F36" w:rsidP="000A1F3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Beteg Anna testvérért</w:t>
            </w:r>
          </w:p>
        </w:tc>
      </w:tr>
    </w:tbl>
    <w:p w:rsidR="00A600C7" w:rsidRPr="0068104C" w:rsidRDefault="00A600C7" w:rsidP="00BC262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00B05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E460D" w:rsidRDefault="001A7151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8104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F18B69" wp14:editId="637DE22E">
                <wp:simplePos x="0" y="0"/>
                <wp:positionH relativeFrom="margin">
                  <wp:posOffset>36778</wp:posOffset>
                </wp:positionH>
                <wp:positionV relativeFrom="paragraph">
                  <wp:posOffset>217352</wp:posOffset>
                </wp:positionV>
                <wp:extent cx="6735445" cy="465259"/>
                <wp:effectExtent l="0" t="0" r="27305" b="1143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465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Római katolikus egyház, Egyházfa 16, 903 01 Szenc, internet: www.kostolna.fara.sk</w:t>
                            </w:r>
                          </w:p>
                          <w:p w:rsidR="00682AEE" w:rsidRPr="004E634F" w:rsidRDefault="00682AEE" w:rsidP="001E773C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A plébániát vezeti: Mgr. Gajdoš Pál atya, plébános, tel.: 0902/359859, email: pal@szm.sk</w:t>
                            </w:r>
                          </w:p>
                          <w:p w:rsidR="00682AEE" w:rsidRDefault="00682AEE" w:rsidP="001E7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8B69" id="Blok textu 5" o:spid="_x0000_s1029" type="#_x0000_t202" style="position:absolute;left:0;text-align:left;margin-left:2.9pt;margin-top:17.1pt;width:530.35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" fillcolor="window" strokecolor="#7f7f7f [1612]" strokeweight=".25pt">
                <v:textbox>
                  <w:txbxContent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Római katolikus egyház, Egyházfa 16, 903 01 Szenc, internet: www.kostolna.fara.sk</w:t>
                      </w:r>
                    </w:p>
                    <w:p w:rsidR="00682AEE" w:rsidRPr="004E634F" w:rsidRDefault="00682AEE" w:rsidP="001E773C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A plébániát vezeti: Mgr. Gajdoš Pál atya, plébános, tel.: 0902/359859, email: pal@szm.sk</w:t>
                      </w:r>
                    </w:p>
                    <w:p w:rsidR="00682AEE" w:rsidRDefault="00682AEE" w:rsidP="001E773C"/>
                  </w:txbxContent>
                </v:textbox>
                <w10:wrap anchorx="margin"/>
              </v:shape>
            </w:pict>
          </mc:Fallback>
        </mc:AlternateContent>
      </w:r>
    </w:p>
    <w:p w:rsidR="000B1E10" w:rsidRDefault="000B1E10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465540" w:rsidRDefault="008E4DD2" w:rsidP="00B259C3">
      <w:pPr>
        <w:jc w:val="center"/>
        <w:rPr>
          <w:rFonts w:cstheme="minorHAnsi"/>
          <w:b/>
          <w:color w:val="FFC00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cstheme="minorHAnsi"/>
          <w:b/>
          <w:color w:val="00B050"/>
          <w:spacing w:val="-14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 na týždeň po 4.</w:t>
      </w:r>
      <w:r w:rsidRPr="008015A3">
        <w:rPr>
          <w:rFonts w:cstheme="minorHAnsi"/>
          <w:b/>
          <w:color w:val="00B050"/>
          <w:spacing w:val="-14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nedeli v Cezročnom období</w:t>
      </w:r>
    </w:p>
    <w:tbl>
      <w:tblPr>
        <w:tblpPr w:leftFromText="141" w:rightFromText="141" w:vertAnchor="page" w:horzAnchor="margin" w:tblpY="1591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647"/>
      </w:tblGrid>
      <w:tr w:rsidR="006E2CE7" w:rsidRPr="007E72D4" w:rsidTr="00A24630">
        <w:trPr>
          <w:trHeight w:val="269"/>
        </w:trPr>
        <w:tc>
          <w:tcPr>
            <w:tcW w:w="1913" w:type="dxa"/>
            <w:vAlign w:val="center"/>
          </w:tcPr>
          <w:p w:rsidR="006E2CE7" w:rsidRPr="00BC2AAE" w:rsidRDefault="006E2CE7" w:rsidP="006E2CE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Adorácia</w:t>
            </w:r>
          </w:p>
        </w:tc>
        <w:tc>
          <w:tcPr>
            <w:tcW w:w="8647" w:type="dxa"/>
            <w:vAlign w:val="center"/>
          </w:tcPr>
          <w:p w:rsidR="006E2CE7" w:rsidRPr="00BC2AAE" w:rsidRDefault="006E2CE7" w:rsidP="006E2CE7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C2AAE">
              <w:rPr>
                <w:sz w:val="26"/>
                <w:szCs w:val="26"/>
              </w:rPr>
              <w:t>Adorácia bude v Kostolnej v piatok od 16:15 a v Hrubom Šúre v nedeľu od 7:30.</w:t>
            </w:r>
          </w:p>
        </w:tc>
      </w:tr>
      <w:tr w:rsidR="00A02506" w:rsidRPr="007E72D4" w:rsidTr="00A24630">
        <w:trPr>
          <w:trHeight w:val="269"/>
        </w:trPr>
        <w:tc>
          <w:tcPr>
            <w:tcW w:w="1913" w:type="dxa"/>
            <w:vAlign w:val="center"/>
          </w:tcPr>
          <w:p w:rsidR="00A02506" w:rsidRPr="0080162A" w:rsidRDefault="00A02506" w:rsidP="00A02506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Litánie</w:t>
            </w:r>
          </w:p>
        </w:tc>
        <w:tc>
          <w:tcPr>
            <w:tcW w:w="8647" w:type="dxa"/>
            <w:vAlign w:val="center"/>
          </w:tcPr>
          <w:p w:rsidR="00A02506" w:rsidRPr="00E85C1F" w:rsidRDefault="00A02506" w:rsidP="00A02506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Litánie sa pomodlime v Kostolnej v piatok pred svätou omšou o 16:30.</w:t>
            </w:r>
          </w:p>
        </w:tc>
      </w:tr>
      <w:tr w:rsidR="006E2CE7" w:rsidRPr="007E72D4" w:rsidTr="00A24630">
        <w:trPr>
          <w:trHeight w:val="269"/>
        </w:trPr>
        <w:tc>
          <w:tcPr>
            <w:tcW w:w="1913" w:type="dxa"/>
            <w:vAlign w:val="center"/>
          </w:tcPr>
          <w:p w:rsidR="006E2CE7" w:rsidRPr="00BC2AAE" w:rsidRDefault="006E2CE7" w:rsidP="006E2CE7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Spovedanie</w:t>
            </w:r>
          </w:p>
        </w:tc>
        <w:tc>
          <w:tcPr>
            <w:tcW w:w="8647" w:type="dxa"/>
            <w:vAlign w:val="center"/>
          </w:tcPr>
          <w:p w:rsidR="006E2CE7" w:rsidRPr="00BC2AAE" w:rsidRDefault="006E2CE7" w:rsidP="00272B6D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BC2AAE">
              <w:rPr>
                <w:sz w:val="26"/>
                <w:szCs w:val="26"/>
              </w:rPr>
              <w:t xml:space="preserve">Spovedám vždy pár minút pred svätou omšou. </w:t>
            </w:r>
            <w:r w:rsidRPr="00BC2AAE">
              <w:rPr>
                <w:spacing w:val="-6"/>
                <w:sz w:val="26"/>
                <w:szCs w:val="26"/>
              </w:rPr>
              <w:t>Chorých budem spovedať v piatok v Kostolnej od 8:00 do 1</w:t>
            </w:r>
            <w:r w:rsidR="00272B6D">
              <w:rPr>
                <w:spacing w:val="-6"/>
                <w:sz w:val="26"/>
                <w:szCs w:val="26"/>
              </w:rPr>
              <w:t>0:00 a v Hrubom Šúre od 14:0</w:t>
            </w:r>
            <w:r w:rsidRPr="00BC2AAE">
              <w:rPr>
                <w:spacing w:val="-6"/>
                <w:sz w:val="26"/>
                <w:szCs w:val="26"/>
              </w:rPr>
              <w:t>0 do 16:00.</w:t>
            </w:r>
          </w:p>
        </w:tc>
      </w:tr>
      <w:tr w:rsidR="00FF4012" w:rsidRPr="007E72D4" w:rsidTr="00A24630">
        <w:trPr>
          <w:trHeight w:val="564"/>
        </w:trPr>
        <w:tc>
          <w:tcPr>
            <w:tcW w:w="1913" w:type="dxa"/>
            <w:vAlign w:val="center"/>
          </w:tcPr>
          <w:p w:rsidR="00FF4012" w:rsidRPr="00BC2AAE" w:rsidRDefault="00FF4012" w:rsidP="00FF401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Modlitbové</w:t>
            </w:r>
          </w:p>
          <w:p w:rsidR="00FF4012" w:rsidRPr="00BC2AAE" w:rsidRDefault="00FF4012" w:rsidP="00FF4012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trojdnie</w:t>
            </w:r>
          </w:p>
        </w:tc>
        <w:tc>
          <w:tcPr>
            <w:tcW w:w="8647" w:type="dxa"/>
            <w:vAlign w:val="center"/>
          </w:tcPr>
          <w:p w:rsidR="00FF4012" w:rsidRPr="00BC2AAE" w:rsidRDefault="00FF4012" w:rsidP="006E2CE7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color w:val="000000"/>
                <w:spacing w:val="-4"/>
                <w:sz w:val="26"/>
                <w:szCs w:val="26"/>
              </w:rPr>
            </w:pPr>
            <w:r w:rsidRPr="00BC2AAE">
              <w:rPr>
                <w:color w:val="000000"/>
                <w:spacing w:val="-4"/>
                <w:sz w:val="26"/>
                <w:szCs w:val="26"/>
              </w:rPr>
              <w:t>Pozývame vás na modlitbové trojdnie spoločenstva</w:t>
            </w:r>
            <w:r w:rsidRPr="00BC2AAE">
              <w:rPr>
                <w:rStyle w:val="apple-converted-space"/>
                <w:color w:val="000000"/>
                <w:spacing w:val="-4"/>
                <w:sz w:val="26"/>
                <w:szCs w:val="26"/>
              </w:rPr>
              <w:t> </w:t>
            </w:r>
            <w:r w:rsidRPr="00BC2AAE">
              <w:rPr>
                <w:color w:val="000000"/>
                <w:spacing w:val="-4"/>
                <w:sz w:val="26"/>
                <w:szCs w:val="26"/>
              </w:rPr>
              <w:t>Modlitby matiek, ktoré sa uskutoční ešte dnes  o 1</w:t>
            </w:r>
            <w:r w:rsidR="006E2CE7" w:rsidRPr="00BC2AAE">
              <w:rPr>
                <w:color w:val="000000"/>
                <w:spacing w:val="-4"/>
                <w:sz w:val="26"/>
                <w:szCs w:val="26"/>
              </w:rPr>
              <w:t>6</w:t>
            </w:r>
            <w:r w:rsidRPr="00BC2AAE">
              <w:rPr>
                <w:color w:val="000000"/>
                <w:spacing w:val="-4"/>
                <w:sz w:val="26"/>
                <w:szCs w:val="26"/>
              </w:rPr>
              <w:t>:00</w:t>
            </w:r>
            <w:r w:rsidRPr="00BC2AAE">
              <w:rPr>
                <w:rStyle w:val="apple-converted-space"/>
                <w:color w:val="000000"/>
                <w:spacing w:val="-4"/>
                <w:sz w:val="26"/>
                <w:szCs w:val="26"/>
              </w:rPr>
              <w:t> </w:t>
            </w:r>
            <w:r w:rsidRPr="00BC2AAE">
              <w:rPr>
                <w:color w:val="000000"/>
                <w:spacing w:val="-4"/>
                <w:sz w:val="26"/>
                <w:szCs w:val="26"/>
              </w:rPr>
              <w:t>vo farskom kostole</w:t>
            </w:r>
            <w:r w:rsidRPr="00BC2AAE">
              <w:rPr>
                <w:rStyle w:val="apple-converted-space"/>
                <w:color w:val="000000"/>
                <w:spacing w:val="-4"/>
                <w:sz w:val="26"/>
                <w:szCs w:val="26"/>
              </w:rPr>
              <w:t> </w:t>
            </w:r>
            <w:r w:rsidRPr="00BC2AAE">
              <w:rPr>
                <w:color w:val="000000"/>
                <w:spacing w:val="-4"/>
                <w:sz w:val="26"/>
                <w:szCs w:val="26"/>
              </w:rPr>
              <w:t xml:space="preserve">v Kostolnej. </w:t>
            </w:r>
            <w:r w:rsidRPr="00BC2AAE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6E2CE7" w:rsidRPr="007E72D4" w:rsidTr="00A24630">
        <w:trPr>
          <w:trHeight w:val="613"/>
        </w:trPr>
        <w:tc>
          <w:tcPr>
            <w:tcW w:w="1913" w:type="dxa"/>
            <w:vAlign w:val="center"/>
          </w:tcPr>
          <w:p w:rsidR="006E2CE7" w:rsidRPr="00BC2AAE" w:rsidRDefault="006E2CE7" w:rsidP="006E2CE7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Zbierka</w:t>
            </w:r>
          </w:p>
        </w:tc>
        <w:tc>
          <w:tcPr>
            <w:tcW w:w="8647" w:type="dxa"/>
            <w:vAlign w:val="center"/>
          </w:tcPr>
          <w:p w:rsidR="006E2CE7" w:rsidRPr="00BC2AAE" w:rsidRDefault="006E2CE7" w:rsidP="008177B9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BC2AAE">
              <w:rPr>
                <w:spacing w:val="-6"/>
                <w:sz w:val="26"/>
                <w:szCs w:val="26"/>
              </w:rPr>
              <w:t xml:space="preserve">Minulotýždňová </w:t>
            </w:r>
            <w:r w:rsidRPr="00BC2AAE">
              <w:rPr>
                <w:b/>
                <w:spacing w:val="-6"/>
                <w:sz w:val="26"/>
                <w:szCs w:val="26"/>
              </w:rPr>
              <w:t>pravidelná mesačná zbierka</w:t>
            </w:r>
            <w:r w:rsidRPr="00BC2AAE">
              <w:rPr>
                <w:spacing w:val="-6"/>
                <w:sz w:val="26"/>
                <w:szCs w:val="26"/>
              </w:rPr>
              <w:t xml:space="preserve"> vyniesla v Kostolnej na opravu farského kostola </w:t>
            </w:r>
            <w:r w:rsidRPr="00BC2AAE">
              <w:rPr>
                <w:b/>
                <w:spacing w:val="-6"/>
                <w:sz w:val="26"/>
                <w:szCs w:val="26"/>
              </w:rPr>
              <w:t>1</w:t>
            </w:r>
            <w:r w:rsidR="00BC2AAE" w:rsidRPr="00BC2AAE">
              <w:rPr>
                <w:b/>
                <w:spacing w:val="-6"/>
                <w:sz w:val="26"/>
                <w:szCs w:val="26"/>
              </w:rPr>
              <w:t>1</w:t>
            </w:r>
            <w:r w:rsidRPr="00BC2AAE">
              <w:rPr>
                <w:b/>
                <w:spacing w:val="-6"/>
                <w:sz w:val="26"/>
                <w:szCs w:val="26"/>
              </w:rPr>
              <w:t>7</w:t>
            </w:r>
            <w:r w:rsidR="00BC2AAE" w:rsidRPr="00BC2AAE">
              <w:rPr>
                <w:b/>
                <w:spacing w:val="-6"/>
                <w:sz w:val="26"/>
                <w:szCs w:val="26"/>
              </w:rPr>
              <w:t>0</w:t>
            </w:r>
            <w:r w:rsidRPr="00BC2AAE">
              <w:rPr>
                <w:b/>
                <w:spacing w:val="-6"/>
                <w:sz w:val="26"/>
                <w:szCs w:val="26"/>
              </w:rPr>
              <w:t>,7</w:t>
            </w:r>
            <w:r w:rsidR="00BC2AAE" w:rsidRPr="00BC2AAE">
              <w:rPr>
                <w:b/>
                <w:spacing w:val="-6"/>
                <w:sz w:val="26"/>
                <w:szCs w:val="26"/>
              </w:rPr>
              <w:t>1</w:t>
            </w:r>
            <w:r w:rsidRPr="00BC2AAE">
              <w:rPr>
                <w:b/>
                <w:spacing w:val="-6"/>
                <w:sz w:val="26"/>
                <w:szCs w:val="26"/>
              </w:rPr>
              <w:t xml:space="preserve"> €</w:t>
            </w:r>
            <w:r w:rsidRPr="00BC2AAE">
              <w:rPr>
                <w:spacing w:val="-6"/>
                <w:sz w:val="26"/>
                <w:szCs w:val="26"/>
              </w:rPr>
              <w:t xml:space="preserve">, v Hrubej Borši na prevádzkové náklady farnosti a opravu farského kostola </w:t>
            </w:r>
            <w:r w:rsidR="00BC2AAE" w:rsidRPr="00BC2AAE">
              <w:rPr>
                <w:b/>
                <w:spacing w:val="-6"/>
                <w:sz w:val="26"/>
                <w:szCs w:val="26"/>
              </w:rPr>
              <w:t>100,50</w:t>
            </w:r>
            <w:r w:rsidRPr="00BC2AAE">
              <w:rPr>
                <w:b/>
                <w:spacing w:val="-6"/>
                <w:sz w:val="26"/>
                <w:szCs w:val="26"/>
              </w:rPr>
              <w:t xml:space="preserve"> €</w:t>
            </w:r>
            <w:r w:rsidRPr="00BC2AAE">
              <w:rPr>
                <w:spacing w:val="-6"/>
                <w:sz w:val="26"/>
                <w:szCs w:val="26"/>
              </w:rPr>
              <w:t xml:space="preserve"> a v Hrubom Šúre v kaplnke </w:t>
            </w:r>
            <w:r w:rsidR="008177B9">
              <w:rPr>
                <w:b/>
                <w:spacing w:val="-6"/>
                <w:sz w:val="26"/>
                <w:szCs w:val="26"/>
              </w:rPr>
              <w:t>196</w:t>
            </w:r>
            <w:r w:rsidRPr="00BC2AAE">
              <w:rPr>
                <w:b/>
                <w:spacing w:val="-6"/>
                <w:sz w:val="26"/>
                <w:szCs w:val="26"/>
              </w:rPr>
              <w:t xml:space="preserve"> €</w:t>
            </w:r>
            <w:r w:rsidRPr="00BC2AAE">
              <w:rPr>
                <w:spacing w:val="-6"/>
                <w:sz w:val="26"/>
                <w:szCs w:val="26"/>
              </w:rPr>
              <w:t>. Ďakujem za vašu štedrosť.</w:t>
            </w:r>
          </w:p>
        </w:tc>
      </w:tr>
      <w:tr w:rsidR="00A24630" w:rsidRPr="007E72D4" w:rsidTr="00A24630">
        <w:trPr>
          <w:trHeight w:val="613"/>
        </w:trPr>
        <w:tc>
          <w:tcPr>
            <w:tcW w:w="1913" w:type="dxa"/>
            <w:vAlign w:val="center"/>
          </w:tcPr>
          <w:p w:rsidR="00A24630" w:rsidRPr="00A02506" w:rsidRDefault="00A02506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8"/>
                <w:szCs w:val="28"/>
              </w:rPr>
            </w:pPr>
            <w:r w:rsidRPr="00A02506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8"/>
                <w:szCs w:val="28"/>
              </w:rPr>
              <w:t>Poďakovanie</w:t>
            </w:r>
          </w:p>
        </w:tc>
        <w:tc>
          <w:tcPr>
            <w:tcW w:w="8647" w:type="dxa"/>
            <w:vAlign w:val="center"/>
          </w:tcPr>
          <w:p w:rsidR="00A24630" w:rsidRPr="00BC2AAE" w:rsidRDefault="00A02506" w:rsidP="00272B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Ďakujem za pomoc s občerstvením pri príprave modlitbového ekumenického stretnutia a taktiež za veľkodušnosť pri chystaní darčekov pre deti v Tanzáni</w:t>
            </w:r>
            <w:r w:rsidR="00272B6D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.</w:t>
            </w:r>
          </w:p>
        </w:tc>
      </w:tr>
      <w:tr w:rsidR="00A24630" w:rsidRPr="007E72D4" w:rsidTr="00A24630">
        <w:trPr>
          <w:trHeight w:val="613"/>
        </w:trPr>
        <w:tc>
          <w:tcPr>
            <w:tcW w:w="1913" w:type="dxa"/>
            <w:vAlign w:val="center"/>
          </w:tcPr>
          <w:p w:rsidR="00A24630" w:rsidRPr="00BC2AAE" w:rsidRDefault="00A24630" w:rsidP="00A24630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Národné stretnutie mládeže</w:t>
            </w:r>
          </w:p>
        </w:tc>
        <w:tc>
          <w:tcPr>
            <w:tcW w:w="8647" w:type="dxa"/>
            <w:vAlign w:val="center"/>
          </w:tcPr>
          <w:p w:rsidR="00A24630" w:rsidRPr="00BC2AAE" w:rsidRDefault="00A24630" w:rsidP="00A24630">
            <w:pPr>
              <w:pStyle w:val="Nadpis8"/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</w:pPr>
            <w:r w:rsidRPr="00BC2AAE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Začala sa registrácia na </w:t>
            </w:r>
            <w:r w:rsidRPr="00BC2AAE">
              <w:rPr>
                <w:rFonts w:asciiTheme="minorHAnsi" w:hAnsiTheme="minorHAnsi"/>
                <w:b w:val="0"/>
                <w:i/>
                <w:iCs/>
                <w:spacing w:val="-6"/>
                <w:sz w:val="26"/>
                <w:szCs w:val="26"/>
                <w:lang w:val="sk-SK"/>
              </w:rPr>
              <w:t>Národné stretnutie mládeže P18</w:t>
            </w:r>
            <w:r w:rsidRPr="00BC2AAE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 xml:space="preserve">, ktoré bude 26.-29. júla 2018. Pozývame všetkých mladých prihlásiť sa čím skôr za výhodných podmienok (registrácia je teraz za 18 €, neskôr sa už ale zvýši). Viac info je na </w:t>
            </w:r>
            <w:hyperlink r:id="rId11" w:tgtFrame="_new" w:history="1">
              <w:r w:rsidRPr="00BC2AAE">
                <w:rPr>
                  <w:rStyle w:val="Hypertextovprepojenie"/>
                  <w:rFonts w:asciiTheme="minorHAnsi" w:hAnsiTheme="minorHAnsi"/>
                  <w:b w:val="0"/>
                  <w:spacing w:val="-6"/>
                  <w:sz w:val="26"/>
                  <w:szCs w:val="26"/>
                  <w:lang w:val="sk-SK"/>
                </w:rPr>
                <w:t>narodnestretnutiemladeze.sk</w:t>
              </w:r>
            </w:hyperlink>
            <w:r w:rsidRPr="00BC2AAE">
              <w:rPr>
                <w:rFonts w:asciiTheme="minorHAnsi" w:hAnsiTheme="minorHAnsi"/>
                <w:b w:val="0"/>
                <w:spacing w:val="-6"/>
                <w:sz w:val="26"/>
                <w:szCs w:val="26"/>
                <w:lang w:val="sk-SK"/>
              </w:rPr>
              <w:t>.</w:t>
            </w:r>
          </w:p>
        </w:tc>
      </w:tr>
      <w:tr w:rsidR="00A24630" w:rsidRPr="007E72D4" w:rsidTr="008177B9">
        <w:trPr>
          <w:trHeight w:val="432"/>
        </w:trPr>
        <w:tc>
          <w:tcPr>
            <w:tcW w:w="1913" w:type="dxa"/>
            <w:vAlign w:val="center"/>
          </w:tcPr>
          <w:p w:rsidR="00A24630" w:rsidRPr="00BC2AAE" w:rsidRDefault="00BC2AAE" w:rsidP="00BC2AA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</w:rPr>
              <w:t>Svätá omša</w:t>
            </w:r>
          </w:p>
        </w:tc>
        <w:tc>
          <w:tcPr>
            <w:tcW w:w="8647" w:type="dxa"/>
            <w:vAlign w:val="center"/>
          </w:tcPr>
          <w:p w:rsidR="00A24630" w:rsidRPr="00BC2AAE" w:rsidRDefault="00BC2AAE" w:rsidP="00BC2AAE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 w:rsidRPr="00BC2AAE">
              <w:rPr>
                <w:spacing w:val="-4"/>
                <w:sz w:val="26"/>
                <w:szCs w:val="26"/>
              </w:rPr>
              <w:t>Rodinná svätá omša z dôvodu polročných prázdnin bude preložená na 11. februára.</w:t>
            </w:r>
          </w:p>
        </w:tc>
      </w:tr>
    </w:tbl>
    <w:p w:rsidR="00BC2AAE" w:rsidRDefault="00BC2AAE" w:rsidP="00A24630">
      <w:pPr>
        <w:spacing w:after="0" w:line="240" w:lineRule="auto"/>
        <w:jc w:val="center"/>
        <w:rPr>
          <w:rFonts w:cstheme="minorHAnsi"/>
          <w:b/>
          <w:color w:val="00B050"/>
          <w:spacing w:val="-22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A24630" w:rsidRPr="00CE26FA" w:rsidRDefault="00A24630" w:rsidP="00A24630">
      <w:pPr>
        <w:spacing w:after="0" w:line="240" w:lineRule="auto"/>
        <w:jc w:val="center"/>
        <w:rPr>
          <w:rFonts w:cstheme="minorHAnsi"/>
          <w:b/>
          <w:color w:val="7030A0"/>
          <w:spacing w:val="-8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E26FA">
        <w:rPr>
          <w:rFonts w:cstheme="minorHAnsi"/>
          <w:b/>
          <w:color w:val="00B050"/>
          <w:spacing w:val="-22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</w:t>
      </w:r>
      <w:r w:rsidR="0044138C">
        <w:rPr>
          <w:rFonts w:cstheme="minorHAnsi"/>
          <w:b/>
          <w:color w:val="00B050"/>
          <w:spacing w:val="-22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sek az évközi idő negye</w:t>
      </w:r>
      <w:r w:rsidRPr="00CE26FA">
        <w:rPr>
          <w:rFonts w:cstheme="minorHAnsi"/>
          <w:b/>
          <w:color w:val="00B050"/>
          <w:spacing w:val="-22"/>
          <w:sz w:val="47"/>
          <w:szCs w:val="47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dik vasárnapja utáni hétre</w:t>
      </w:r>
    </w:p>
    <w:tbl>
      <w:tblPr>
        <w:tblpPr w:leftFromText="141" w:rightFromText="141" w:vertAnchor="page" w:horzAnchor="margin" w:tblpY="8626"/>
        <w:tblOverlap w:val="never"/>
        <w:tblW w:w="10560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647"/>
      </w:tblGrid>
      <w:tr w:rsidR="00D9655D" w:rsidRPr="00CE26FA" w:rsidTr="00AF2E9F">
        <w:trPr>
          <w:trHeight w:val="269"/>
        </w:trPr>
        <w:tc>
          <w:tcPr>
            <w:tcW w:w="1913" w:type="dxa"/>
            <w:vAlign w:val="center"/>
          </w:tcPr>
          <w:p w:rsidR="00D9655D" w:rsidRPr="009F1DCE" w:rsidRDefault="00D9655D" w:rsidP="00AF2E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0" w:right="72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</w:pPr>
            <w:r w:rsidRPr="009F1DCE">
              <w:rPr>
                <w:rFonts w:asciiTheme="minorHAnsi" w:hAnsiTheme="minorHAnsi" w:cstheme="minorHAnsi"/>
                <w:bCs w:val="0"/>
                <w:color w:val="595959" w:themeColor="text1" w:themeTint="A6"/>
                <w:sz w:val="25"/>
                <w:szCs w:val="25"/>
                <w:lang w:val="hu-HU"/>
              </w:rPr>
              <w:t>Szentségimádás</w:t>
            </w:r>
          </w:p>
        </w:tc>
        <w:tc>
          <w:tcPr>
            <w:tcW w:w="8647" w:type="dxa"/>
            <w:vAlign w:val="center"/>
          </w:tcPr>
          <w:p w:rsidR="00D9655D" w:rsidRPr="00BC2AAE" w:rsidRDefault="00D9655D" w:rsidP="00AF2E9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>
              <w:rPr>
                <w:spacing w:val="-8"/>
                <w:sz w:val="26"/>
                <w:szCs w:val="26"/>
                <w:lang w:val="hu-HU"/>
              </w:rPr>
              <w:t xml:space="preserve">Adoráció </w:t>
            </w:r>
            <w:r w:rsidRPr="00BC2AAE">
              <w:rPr>
                <w:spacing w:val="-8"/>
                <w:sz w:val="26"/>
                <w:szCs w:val="26"/>
                <w:lang w:val="hu-HU"/>
              </w:rPr>
              <w:t xml:space="preserve">pénteken Egyházfán </w:t>
            </w:r>
            <w:r w:rsidRPr="00BC2AAE">
              <w:rPr>
                <w:bCs/>
                <w:spacing w:val="-8"/>
                <w:sz w:val="26"/>
                <w:szCs w:val="26"/>
                <w:lang w:val="hu-HU"/>
              </w:rPr>
              <w:t>16:15-től, és vasárnap Hegysúron 7:30-tól</w:t>
            </w:r>
            <w:r w:rsidRPr="00BC2AAE">
              <w:rPr>
                <w:spacing w:val="-8"/>
                <w:sz w:val="26"/>
                <w:szCs w:val="26"/>
                <w:lang w:val="hu-HU"/>
              </w:rPr>
              <w:t xml:space="preserve"> a szentmiséig. </w:t>
            </w:r>
          </w:p>
        </w:tc>
      </w:tr>
      <w:tr w:rsidR="00D9655D" w:rsidRPr="00CE26FA" w:rsidTr="00AF2E9F">
        <w:trPr>
          <w:trHeight w:val="269"/>
        </w:trPr>
        <w:tc>
          <w:tcPr>
            <w:tcW w:w="1913" w:type="dxa"/>
            <w:vAlign w:val="center"/>
          </w:tcPr>
          <w:p w:rsidR="00D9655D" w:rsidRPr="0089159C" w:rsidRDefault="00D9655D" w:rsidP="00AF2E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89159C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</w:t>
            </w:r>
          </w:p>
        </w:tc>
        <w:tc>
          <w:tcPr>
            <w:tcW w:w="8647" w:type="dxa"/>
            <w:vAlign w:val="center"/>
          </w:tcPr>
          <w:p w:rsidR="00D9655D" w:rsidRPr="0089159C" w:rsidRDefault="00D9655D" w:rsidP="00AF2E9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A litániát Egyházfán fogjuk imádkozni 16:30-kor</w:t>
            </w:r>
            <w:r w:rsidRPr="00BC2AAE">
              <w:rPr>
                <w:spacing w:val="-8"/>
                <w:sz w:val="26"/>
                <w:szCs w:val="26"/>
                <w:lang w:val="hu-HU"/>
              </w:rPr>
              <w:t xml:space="preserve"> a szentmiséig.</w:t>
            </w:r>
          </w:p>
        </w:tc>
      </w:tr>
      <w:tr w:rsidR="00D9655D" w:rsidRPr="00CE26FA" w:rsidTr="00AF2E9F">
        <w:trPr>
          <w:trHeight w:val="269"/>
        </w:trPr>
        <w:tc>
          <w:tcPr>
            <w:tcW w:w="1913" w:type="dxa"/>
            <w:vAlign w:val="center"/>
          </w:tcPr>
          <w:p w:rsidR="00D9655D" w:rsidRPr="00BC2AAE" w:rsidRDefault="00D9655D" w:rsidP="00AF2E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Gyóntatás</w:t>
            </w:r>
          </w:p>
        </w:tc>
        <w:tc>
          <w:tcPr>
            <w:tcW w:w="8647" w:type="dxa"/>
            <w:vAlign w:val="center"/>
          </w:tcPr>
          <w:p w:rsidR="00D9655D" w:rsidRPr="00BC2AAE" w:rsidRDefault="00D9655D" w:rsidP="00AF2E9F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  <w:lang w:val="hu-HU"/>
              </w:rPr>
            </w:pPr>
            <w:r w:rsidRPr="00BC2AAE">
              <w:rPr>
                <w:sz w:val="26"/>
                <w:szCs w:val="26"/>
                <w:lang w:val="hu-HU"/>
              </w:rPr>
              <w:t>Gyóntatok mindig pár perccel a szentmisék előtt.  A betegeket pénteken fogom gyóntatni Egyházfán 8:00-tól 10</w:t>
            </w:r>
            <w:r>
              <w:rPr>
                <w:sz w:val="26"/>
                <w:szCs w:val="26"/>
                <w:lang w:val="hu-HU"/>
              </w:rPr>
              <w:t>:00-ig és Hegysúron 14:0</w:t>
            </w:r>
            <w:r w:rsidRPr="00BC2AAE">
              <w:rPr>
                <w:sz w:val="26"/>
                <w:szCs w:val="26"/>
                <w:lang w:val="hu-HU"/>
              </w:rPr>
              <w:t>0-tól 16:00-ig.</w:t>
            </w:r>
          </w:p>
        </w:tc>
      </w:tr>
      <w:tr w:rsidR="00D9655D" w:rsidRPr="00CE26FA" w:rsidTr="00AF2E9F">
        <w:trPr>
          <w:trHeight w:val="464"/>
        </w:trPr>
        <w:tc>
          <w:tcPr>
            <w:tcW w:w="1913" w:type="dxa"/>
            <w:vAlign w:val="center"/>
          </w:tcPr>
          <w:p w:rsidR="00D9655D" w:rsidRPr="00BC2AAE" w:rsidRDefault="00D9655D" w:rsidP="00AF2E9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 xml:space="preserve">Imahétvége </w:t>
            </w:r>
          </w:p>
        </w:tc>
        <w:tc>
          <w:tcPr>
            <w:tcW w:w="8647" w:type="dxa"/>
            <w:vAlign w:val="center"/>
          </w:tcPr>
          <w:p w:rsidR="00D9655D" w:rsidRPr="00BC2AAE" w:rsidRDefault="00D9655D" w:rsidP="00AF2E9F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color w:val="000000"/>
                <w:spacing w:val="-4"/>
                <w:sz w:val="26"/>
                <w:szCs w:val="26"/>
                <w:lang w:val="hu-HU"/>
              </w:rPr>
            </w:pPr>
            <w:r w:rsidRPr="00BC2AAE">
              <w:rPr>
                <w:color w:val="000000"/>
                <w:spacing w:val="-4"/>
                <w:sz w:val="26"/>
                <w:szCs w:val="26"/>
                <w:lang w:val="hu-HU"/>
              </w:rPr>
              <w:t xml:space="preserve">Az Édesanyák Imái imaközösség szeretettel vár mindenkit a mai vasárnapon 16:00-kor Egyházfán. </w:t>
            </w:r>
          </w:p>
        </w:tc>
      </w:tr>
      <w:tr w:rsidR="00D9655D" w:rsidRPr="00CE26FA" w:rsidTr="00AF2E9F">
        <w:trPr>
          <w:trHeight w:val="605"/>
        </w:trPr>
        <w:tc>
          <w:tcPr>
            <w:tcW w:w="1913" w:type="dxa"/>
            <w:vAlign w:val="center"/>
          </w:tcPr>
          <w:p w:rsidR="00D9655D" w:rsidRPr="00BC2AAE" w:rsidRDefault="00D9655D" w:rsidP="00AF2E9F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Gyűjtés</w:t>
            </w:r>
          </w:p>
        </w:tc>
        <w:tc>
          <w:tcPr>
            <w:tcW w:w="8647" w:type="dxa"/>
            <w:vAlign w:val="center"/>
          </w:tcPr>
          <w:p w:rsidR="00D9655D" w:rsidRPr="00BC2AAE" w:rsidRDefault="00D9655D" w:rsidP="00AF2E9F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BC2AAE">
              <w:rPr>
                <w:spacing w:val="-6"/>
                <w:sz w:val="26"/>
                <w:szCs w:val="26"/>
                <w:lang w:val="hu-HU"/>
              </w:rPr>
              <w:t xml:space="preserve">A múlt heti </w:t>
            </w:r>
            <w:r w:rsidRPr="00BC2AAE">
              <w:rPr>
                <w:b/>
                <w:spacing w:val="-6"/>
                <w:sz w:val="26"/>
                <w:szCs w:val="26"/>
                <w:lang w:val="hu-HU"/>
              </w:rPr>
              <w:t>rendszeres havi gyűjtés</w:t>
            </w:r>
            <w:r w:rsidRPr="00BC2AAE">
              <w:rPr>
                <w:spacing w:val="-6"/>
                <w:sz w:val="26"/>
                <w:szCs w:val="26"/>
                <w:lang w:val="hu-HU"/>
              </w:rPr>
              <w:t xml:space="preserve"> eredménye: Egyházfán</w:t>
            </w:r>
            <w:r w:rsidRPr="00BC2AAE">
              <w:rPr>
                <w:b/>
                <w:spacing w:val="-6"/>
                <w:sz w:val="26"/>
                <w:szCs w:val="26"/>
                <w:lang w:val="hu-HU"/>
              </w:rPr>
              <w:t xml:space="preserve"> 1170,71 €</w:t>
            </w:r>
            <w:r w:rsidRPr="00BC2AAE">
              <w:rPr>
                <w:spacing w:val="-6"/>
                <w:sz w:val="26"/>
                <w:szCs w:val="26"/>
                <w:lang w:val="hu-HU"/>
              </w:rPr>
              <w:t xml:space="preserve"> a plébánia-templom javítására,</w:t>
            </w:r>
            <w:r w:rsidRPr="00BC2AAE">
              <w:rPr>
                <w:b/>
                <w:spacing w:val="-6"/>
                <w:sz w:val="26"/>
                <w:szCs w:val="26"/>
                <w:lang w:val="hu-HU"/>
              </w:rPr>
              <w:t xml:space="preserve"> </w:t>
            </w:r>
            <w:r w:rsidRPr="00BC2AAE">
              <w:rPr>
                <w:spacing w:val="-6"/>
                <w:sz w:val="26"/>
                <w:szCs w:val="26"/>
                <w:lang w:val="hu-HU"/>
              </w:rPr>
              <w:t>Nagyborsán</w:t>
            </w:r>
            <w:r w:rsidRPr="00BC2AAE">
              <w:rPr>
                <w:b/>
                <w:spacing w:val="-6"/>
                <w:sz w:val="26"/>
                <w:szCs w:val="26"/>
                <w:lang w:val="hu-HU"/>
              </w:rPr>
              <w:t xml:space="preserve"> </w:t>
            </w:r>
            <w:r w:rsidRPr="00BC2AAE">
              <w:rPr>
                <w:spacing w:val="-6"/>
                <w:sz w:val="26"/>
                <w:szCs w:val="26"/>
                <w:lang w:val="hu-HU"/>
              </w:rPr>
              <w:t xml:space="preserve">a plébánia működtetési költségeire és a plébánia-templom javítására </w:t>
            </w:r>
            <w:r w:rsidRPr="00BC2AAE">
              <w:rPr>
                <w:b/>
                <w:spacing w:val="-6"/>
                <w:sz w:val="26"/>
                <w:szCs w:val="26"/>
                <w:lang w:val="hu-HU"/>
              </w:rPr>
              <w:t>100,50 €</w:t>
            </w:r>
            <w:r w:rsidRPr="00BC2AAE">
              <w:rPr>
                <w:spacing w:val="-6"/>
                <w:sz w:val="26"/>
                <w:szCs w:val="26"/>
                <w:lang w:val="hu-HU"/>
              </w:rPr>
              <w:t xml:space="preserve"> és Hegysúron </w:t>
            </w:r>
            <w:r>
              <w:rPr>
                <w:b/>
                <w:spacing w:val="-6"/>
                <w:sz w:val="26"/>
                <w:szCs w:val="26"/>
                <w:lang w:val="hu-HU"/>
              </w:rPr>
              <w:t>196</w:t>
            </w:r>
            <w:r w:rsidRPr="00BC2AAE">
              <w:rPr>
                <w:b/>
                <w:spacing w:val="-6"/>
                <w:sz w:val="26"/>
                <w:szCs w:val="26"/>
                <w:lang w:val="hu-HU"/>
              </w:rPr>
              <w:t xml:space="preserve"> €</w:t>
            </w:r>
            <w:r w:rsidRPr="00BC2AAE">
              <w:rPr>
                <w:spacing w:val="-6"/>
                <w:sz w:val="26"/>
                <w:szCs w:val="26"/>
                <w:lang w:val="hu-HU"/>
              </w:rPr>
              <w:t>. Isten fizesse meg bőkezűségüket!</w:t>
            </w:r>
          </w:p>
        </w:tc>
      </w:tr>
      <w:tr w:rsidR="00D9655D" w:rsidRPr="00CE26FA" w:rsidTr="00AF2E9F">
        <w:trPr>
          <w:trHeight w:val="605"/>
        </w:trPr>
        <w:tc>
          <w:tcPr>
            <w:tcW w:w="1913" w:type="dxa"/>
            <w:vAlign w:val="center"/>
          </w:tcPr>
          <w:p w:rsidR="00D9655D" w:rsidRPr="00A02506" w:rsidRDefault="00D9655D" w:rsidP="00AF2E9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8"/>
                <w:szCs w:val="28"/>
              </w:rPr>
              <w:t>Köszönet- nyilvánítás</w:t>
            </w:r>
          </w:p>
        </w:tc>
        <w:tc>
          <w:tcPr>
            <w:tcW w:w="8647" w:type="dxa"/>
            <w:vAlign w:val="center"/>
          </w:tcPr>
          <w:p w:rsidR="00D9655D" w:rsidRPr="00BC2AAE" w:rsidRDefault="00D9655D" w:rsidP="00AF2E9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Szeretnék köszönetet mondani mindazoknak, akik gondoskodtak a frissítőről az ökumenikus találkozó előkészítésénél, valamint azoknak a nagylelkűségéért, akik a tanzániai gyerekeknek készítettek ajándékokat. </w:t>
            </w:r>
          </w:p>
        </w:tc>
      </w:tr>
      <w:tr w:rsidR="00D9655D" w:rsidRPr="00CE26FA" w:rsidTr="00AF2E9F">
        <w:trPr>
          <w:trHeight w:val="1278"/>
        </w:trPr>
        <w:tc>
          <w:tcPr>
            <w:tcW w:w="1913" w:type="dxa"/>
            <w:vAlign w:val="center"/>
          </w:tcPr>
          <w:p w:rsidR="00D9655D" w:rsidRPr="00BC2AAE" w:rsidRDefault="00D9655D" w:rsidP="00AF2E9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Ifjúsági találkozó</w:t>
            </w:r>
          </w:p>
        </w:tc>
        <w:tc>
          <w:tcPr>
            <w:tcW w:w="8647" w:type="dxa"/>
            <w:vAlign w:val="center"/>
          </w:tcPr>
          <w:p w:rsidR="00D9655D" w:rsidRPr="00BC2AAE" w:rsidRDefault="00D9655D" w:rsidP="00AF2E9F">
            <w:pPr>
              <w:pStyle w:val="Nadpis8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BC2AAE">
              <w:rPr>
                <w:rFonts w:asciiTheme="minorHAnsi" w:hAnsiTheme="minorHAnsi"/>
                <w:b w:val="0"/>
                <w:sz w:val="26"/>
                <w:szCs w:val="26"/>
              </w:rPr>
              <w:t xml:space="preserve">Elkezdődöt a regisztráció az </w:t>
            </w:r>
            <w:r w:rsidRPr="00BC2AAE">
              <w:rPr>
                <w:rFonts w:asciiTheme="minorHAnsi" w:hAnsiTheme="minorHAnsi"/>
                <w:b w:val="0"/>
                <w:i/>
                <w:sz w:val="26"/>
                <w:szCs w:val="26"/>
              </w:rPr>
              <w:t>Országos Ifjúsági Találkozóra</w:t>
            </w:r>
            <w:r w:rsidRPr="00BC2AAE">
              <w:rPr>
                <w:rFonts w:asciiTheme="minorHAnsi" w:hAnsiTheme="minorHAnsi"/>
                <w:b w:val="0"/>
                <w:sz w:val="26"/>
                <w:szCs w:val="26"/>
              </w:rPr>
              <w:t xml:space="preserve">, melyre július 26-a és 29-e között kerül majd sor. Kérjük, hogy az érdeklődők minél hamarabb jelentkezzenek (január 18-án a regisztráció 18 €-ba kerül, aztán drágulni fog). További információk a következő oldalon: </w:t>
            </w:r>
            <w:hyperlink r:id="rId12" w:tgtFrame="_new" w:history="1">
              <w:r w:rsidRPr="00BC2AAE">
                <w:rPr>
                  <w:rStyle w:val="Hypertextovprepojenie"/>
                  <w:rFonts w:asciiTheme="minorHAnsi" w:hAnsiTheme="minorHAnsi"/>
                  <w:b w:val="0"/>
                  <w:spacing w:val="-4"/>
                  <w:sz w:val="26"/>
                  <w:szCs w:val="26"/>
                </w:rPr>
                <w:t>narodnestretnutiemladeze.sk</w:t>
              </w:r>
            </w:hyperlink>
            <w:r w:rsidRPr="00BC2AAE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</w:p>
        </w:tc>
      </w:tr>
      <w:tr w:rsidR="00D9655D" w:rsidRPr="00CE26FA" w:rsidTr="00AF2E9F">
        <w:trPr>
          <w:trHeight w:val="360"/>
        </w:trPr>
        <w:tc>
          <w:tcPr>
            <w:tcW w:w="1913" w:type="dxa"/>
            <w:vAlign w:val="center"/>
          </w:tcPr>
          <w:p w:rsidR="00D9655D" w:rsidRPr="00BC2AAE" w:rsidRDefault="00D9655D" w:rsidP="00AF2E9F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</w:pPr>
            <w:r w:rsidRPr="00BC2AAE">
              <w:rPr>
                <w:rFonts w:asciiTheme="minorHAnsi" w:hAnsiTheme="minorHAnsi" w:cstheme="minorHAnsi"/>
                <w:bCs w:val="0"/>
                <w:color w:val="595959" w:themeColor="text1" w:themeTint="A6"/>
                <w:sz w:val="28"/>
                <w:szCs w:val="28"/>
                <w:lang w:val="hu-HU"/>
              </w:rPr>
              <w:t>Szentmise</w:t>
            </w:r>
          </w:p>
        </w:tc>
        <w:tc>
          <w:tcPr>
            <w:tcW w:w="8647" w:type="dxa"/>
            <w:vAlign w:val="center"/>
          </w:tcPr>
          <w:p w:rsidR="00D9655D" w:rsidRPr="00BC2AAE" w:rsidRDefault="00D9655D" w:rsidP="00AF2E9F">
            <w:pPr>
              <w:spacing w:after="0" w:line="240" w:lineRule="auto"/>
              <w:ind w:right="43" w:hanging="28"/>
              <w:jc w:val="both"/>
              <w:rPr>
                <w:spacing w:val="-6"/>
                <w:sz w:val="26"/>
                <w:szCs w:val="26"/>
                <w:lang w:val="hu-HU"/>
              </w:rPr>
            </w:pPr>
            <w:r>
              <w:rPr>
                <w:spacing w:val="-4"/>
                <w:sz w:val="26"/>
                <w:szCs w:val="26"/>
              </w:rPr>
              <w:t xml:space="preserve">A félévi szünet miatt a családi szentmisét február 11-ére tesszük. </w:t>
            </w:r>
          </w:p>
        </w:tc>
      </w:tr>
    </w:tbl>
    <w:p w:rsidR="00842837" w:rsidRDefault="00842837" w:rsidP="002E5161">
      <w:pPr>
        <w:spacing w:after="0" w:line="240" w:lineRule="auto"/>
        <w:rPr>
          <w:rFonts w:cstheme="minorHAnsi"/>
          <w:b/>
          <w:color w:val="7030A0"/>
          <w:spacing w:val="-10"/>
          <w:sz w:val="12"/>
          <w:szCs w:val="12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sectPr w:rsidR="00842837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7" w:rsidRDefault="003E3C77" w:rsidP="00C20CB4">
      <w:pPr>
        <w:spacing w:after="0" w:line="240" w:lineRule="auto"/>
      </w:pPr>
      <w:r>
        <w:separator/>
      </w:r>
    </w:p>
  </w:endnote>
  <w:endnote w:type="continuationSeparator" w:id="0">
    <w:p w:rsidR="003E3C77" w:rsidRDefault="003E3C77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7" w:rsidRDefault="003E3C77" w:rsidP="00C20CB4">
      <w:pPr>
        <w:spacing w:after="0" w:line="240" w:lineRule="auto"/>
      </w:pPr>
      <w:r>
        <w:separator/>
      </w:r>
    </w:p>
  </w:footnote>
  <w:footnote w:type="continuationSeparator" w:id="0">
    <w:p w:rsidR="003E3C77" w:rsidRDefault="003E3C77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1F36"/>
    <w:rsid w:val="000A2161"/>
    <w:rsid w:val="000A4733"/>
    <w:rsid w:val="000A4A9B"/>
    <w:rsid w:val="000A60DB"/>
    <w:rsid w:val="000A6832"/>
    <w:rsid w:val="000A7524"/>
    <w:rsid w:val="000A7725"/>
    <w:rsid w:val="000A7A01"/>
    <w:rsid w:val="000A7D99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D39"/>
    <w:rsid w:val="00102F5F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44DB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2B6D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C03"/>
    <w:rsid w:val="00284073"/>
    <w:rsid w:val="00284C3F"/>
    <w:rsid w:val="0028562A"/>
    <w:rsid w:val="00287621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EBF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3C77"/>
    <w:rsid w:val="003E460D"/>
    <w:rsid w:val="003E4EBC"/>
    <w:rsid w:val="003E4FEE"/>
    <w:rsid w:val="003E5609"/>
    <w:rsid w:val="003E6580"/>
    <w:rsid w:val="003E662E"/>
    <w:rsid w:val="003E6B04"/>
    <w:rsid w:val="003F052D"/>
    <w:rsid w:val="003F0E36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99A"/>
    <w:rsid w:val="004407EC"/>
    <w:rsid w:val="0044138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EA5"/>
    <w:rsid w:val="00576347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2FCC"/>
    <w:rsid w:val="00734944"/>
    <w:rsid w:val="00734A42"/>
    <w:rsid w:val="007361C5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4082"/>
    <w:rsid w:val="007C7261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2A56"/>
    <w:rsid w:val="00813038"/>
    <w:rsid w:val="00813626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25AA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1941"/>
    <w:rsid w:val="008E1A90"/>
    <w:rsid w:val="008E4DD2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534"/>
    <w:rsid w:val="0090726A"/>
    <w:rsid w:val="00910C1C"/>
    <w:rsid w:val="009110EC"/>
    <w:rsid w:val="0091277C"/>
    <w:rsid w:val="00913E1B"/>
    <w:rsid w:val="0091413A"/>
    <w:rsid w:val="00914E4A"/>
    <w:rsid w:val="0092004C"/>
    <w:rsid w:val="009216E0"/>
    <w:rsid w:val="00923B7A"/>
    <w:rsid w:val="00923C89"/>
    <w:rsid w:val="00923D85"/>
    <w:rsid w:val="009240C0"/>
    <w:rsid w:val="00924ECC"/>
    <w:rsid w:val="00926B45"/>
    <w:rsid w:val="0093033F"/>
    <w:rsid w:val="00932677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E25"/>
    <w:rsid w:val="0095589A"/>
    <w:rsid w:val="00956912"/>
    <w:rsid w:val="00957329"/>
    <w:rsid w:val="009612C5"/>
    <w:rsid w:val="00962149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625D"/>
    <w:rsid w:val="0096634E"/>
    <w:rsid w:val="009674F5"/>
    <w:rsid w:val="009676CA"/>
    <w:rsid w:val="00971BC8"/>
    <w:rsid w:val="00971BFF"/>
    <w:rsid w:val="00972337"/>
    <w:rsid w:val="00973001"/>
    <w:rsid w:val="009736B6"/>
    <w:rsid w:val="00974CA2"/>
    <w:rsid w:val="0097508C"/>
    <w:rsid w:val="00976FAC"/>
    <w:rsid w:val="0098107D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102A"/>
    <w:rsid w:val="009E198D"/>
    <w:rsid w:val="009E22DE"/>
    <w:rsid w:val="009E2381"/>
    <w:rsid w:val="009E3825"/>
    <w:rsid w:val="009E4104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19B"/>
    <w:rsid w:val="00A664C2"/>
    <w:rsid w:val="00A66F93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2E9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2091"/>
    <w:rsid w:val="00B126D0"/>
    <w:rsid w:val="00B12A9B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30A93"/>
    <w:rsid w:val="00B30AC1"/>
    <w:rsid w:val="00B31428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AAE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56A1"/>
    <w:rsid w:val="00C80BFA"/>
    <w:rsid w:val="00C81DF5"/>
    <w:rsid w:val="00C830ED"/>
    <w:rsid w:val="00C8494C"/>
    <w:rsid w:val="00C85BAB"/>
    <w:rsid w:val="00C85DB3"/>
    <w:rsid w:val="00C85EA1"/>
    <w:rsid w:val="00C91331"/>
    <w:rsid w:val="00C924FA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207D"/>
    <w:rsid w:val="00D535E9"/>
    <w:rsid w:val="00D53D1F"/>
    <w:rsid w:val="00D54F2F"/>
    <w:rsid w:val="00D54FDB"/>
    <w:rsid w:val="00D55091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31D3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A27"/>
    <w:rsid w:val="00F62C67"/>
    <w:rsid w:val="00F6479B"/>
    <w:rsid w:val="00F64820"/>
    <w:rsid w:val="00F649BD"/>
    <w:rsid w:val="00F665DE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0E53"/>
    <w:rsid w:val="00FB2747"/>
    <w:rsid w:val="00FB3798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7C2F8-5AAB-43F8-9066-1E4E17A5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stretnutiemladeze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stretnutiemladeze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l@sz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@sz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6BC4-B4FA-4DCB-B1F1-3E37A465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Uzivatel</cp:lastModifiedBy>
  <cp:revision>2</cp:revision>
  <cp:lastPrinted>2018-01-27T08:45:00Z</cp:lastPrinted>
  <dcterms:created xsi:type="dcterms:W3CDTF">2018-02-01T06:50:00Z</dcterms:created>
  <dcterms:modified xsi:type="dcterms:W3CDTF">2018-02-01T06:50:00Z</dcterms:modified>
</cp:coreProperties>
</file>